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743B8" w14:textId="77777777" w:rsidR="00D75783" w:rsidRDefault="00D75783">
      <w:pPr>
        <w:ind w:right="-1702"/>
        <w:rPr>
          <w:sz w:val="16"/>
        </w:rPr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2551"/>
      </w:tblGrid>
      <w:tr w:rsidR="00D75783" w14:paraId="757AAE81" w14:textId="77777777" w:rsidTr="002D7E81">
        <w:trPr>
          <w:cantSplit/>
          <w:trHeight w:val="568"/>
        </w:trPr>
        <w:tc>
          <w:tcPr>
            <w:tcW w:w="5670" w:type="dxa"/>
            <w:shd w:val="clear" w:color="auto" w:fill="auto"/>
          </w:tcPr>
          <w:p w14:paraId="28ED9DD9" w14:textId="77777777" w:rsidR="00D75783" w:rsidRDefault="00152959" w:rsidP="00FF7480">
            <w:pPr>
              <w:ind w:left="-85"/>
            </w:pPr>
            <w:r>
              <w:rPr>
                <w:sz w:val="12"/>
              </w:rPr>
              <w:t>Comenius-Schule · Dohler Str. 79 · 41238 Mönchengladbach</w:t>
            </w:r>
          </w:p>
          <w:p w14:paraId="3ECD438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63A58CFE" w14:textId="77777777" w:rsidR="00D75783" w:rsidRDefault="00346218" w:rsidP="00BB5C3D">
            <w:pPr>
              <w:jc w:val="center"/>
              <w:rPr>
                <w:sz w:val="26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 wp14:anchorId="69AE4263" wp14:editId="61F161FD">
                  <wp:extent cx="340360" cy="393700"/>
                  <wp:effectExtent l="0" t="0" r="0" b="0"/>
                  <wp:docPr id="4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bottom w:val="single" w:sz="18" w:space="0" w:color="FFFFFF" w:themeColor="background1"/>
            </w:tcBorders>
            <w:shd w:val="clear" w:color="auto" w:fill="auto"/>
            <w:vAlign w:val="center"/>
          </w:tcPr>
          <w:p w14:paraId="611ECBBB" w14:textId="77777777" w:rsidR="00D75783" w:rsidRPr="00BB5C3D" w:rsidRDefault="00152959" w:rsidP="00BB5C3D">
            <w:pPr>
              <w:rPr>
                <w:sz w:val="21"/>
                <w:szCs w:val="15"/>
              </w:rPr>
            </w:pPr>
            <w:r w:rsidRPr="00BB5C3D">
              <w:rPr>
                <w:sz w:val="21"/>
                <w:szCs w:val="15"/>
              </w:rPr>
              <w:t>Stadt</w:t>
            </w:r>
            <w:r w:rsidR="00BB5C3D" w:rsidRPr="00BB5C3D">
              <w:rPr>
                <w:sz w:val="21"/>
                <w:szCs w:val="15"/>
              </w:rPr>
              <w:t xml:space="preserve"> </w:t>
            </w:r>
            <w:r w:rsidRPr="00BB5C3D">
              <w:rPr>
                <w:sz w:val="21"/>
                <w:szCs w:val="15"/>
              </w:rPr>
              <w:t>Mönchengladbach</w:t>
            </w:r>
          </w:p>
        </w:tc>
      </w:tr>
      <w:tr w:rsidR="00D75783" w14:paraId="33630C43" w14:textId="77777777" w:rsidTr="000549BF">
        <w:trPr>
          <w:cantSplit/>
          <w:trHeight w:val="2080"/>
        </w:trPr>
        <w:tc>
          <w:tcPr>
            <w:tcW w:w="5670" w:type="dxa"/>
            <w:shd w:val="clear" w:color="auto" w:fill="auto"/>
          </w:tcPr>
          <w:p w14:paraId="7E858871" w14:textId="5BC60963" w:rsidR="00E04227" w:rsidRDefault="00495EF6" w:rsidP="00FF7480">
            <w:pPr>
              <w:ind w:left="-85"/>
            </w:pPr>
            <w:r>
              <w:t xml:space="preserve">An die Eltern und Erziehungsberechtigten der Jahrgangsstufe 8 </w:t>
            </w:r>
          </w:p>
          <w:p w14:paraId="63D0415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4768D020" w14:textId="77777777" w:rsidR="00D75783" w:rsidRDefault="00D75783">
            <w:pPr>
              <w:snapToGrid w:val="0"/>
              <w:spacing w:before="40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18" w:space="0" w:color="FFFFFF" w:themeColor="background1"/>
            </w:tcBorders>
            <w:shd w:val="clear" w:color="auto" w:fill="144B90"/>
          </w:tcPr>
          <w:p w14:paraId="1B0523B5" w14:textId="77777777" w:rsidR="00D75783" w:rsidRPr="00FF7480" w:rsidRDefault="00152959">
            <w:pPr>
              <w:spacing w:before="40"/>
              <w:rPr>
                <w:b/>
                <w:bCs/>
                <w:color w:val="FFFFFF" w:themeColor="background1"/>
                <w:sz w:val="27"/>
                <w:szCs w:val="27"/>
              </w:rPr>
            </w:pPr>
            <w:r w:rsidRPr="00FF7480">
              <w:rPr>
                <w:b/>
                <w:bCs/>
                <w:color w:val="FFFFFF" w:themeColor="background1"/>
                <w:sz w:val="27"/>
                <w:szCs w:val="27"/>
              </w:rPr>
              <w:t xml:space="preserve">Comenius-Schule </w:t>
            </w:r>
          </w:p>
          <w:p w14:paraId="2F37A68E" w14:textId="77777777" w:rsidR="00FF7480" w:rsidRPr="00FF7480" w:rsidRDefault="00FF7480">
            <w:pPr>
              <w:spacing w:before="40"/>
              <w:rPr>
                <w:color w:val="FFFFFF" w:themeColor="background1"/>
                <w:sz w:val="8"/>
                <w:szCs w:val="10"/>
              </w:rPr>
            </w:pPr>
          </w:p>
          <w:p w14:paraId="04FD5A3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 xml:space="preserve">Gemeinschaftshauptschule </w:t>
            </w:r>
          </w:p>
          <w:p w14:paraId="067AFEDF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der Stadt Mönchengladbach</w:t>
            </w:r>
          </w:p>
          <w:p w14:paraId="37907366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- Sekundarstufe I -</w:t>
            </w:r>
          </w:p>
          <w:p w14:paraId="3BA7E75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</w:rPr>
            </w:pPr>
            <w:r w:rsidRPr="00BB5C3D">
              <w:rPr>
                <w:color w:val="FFFFFF" w:themeColor="background1"/>
                <w:sz w:val="18"/>
              </w:rPr>
              <w:t>Schule mit Ganztagsbetrieb</w:t>
            </w:r>
          </w:p>
        </w:tc>
      </w:tr>
    </w:tbl>
    <w:p w14:paraId="79DA3264" w14:textId="77777777" w:rsidR="00D75783" w:rsidRDefault="00D75783">
      <w:pPr>
        <w:ind w:right="-72"/>
      </w:pPr>
    </w:p>
    <w:p w14:paraId="42CC0E2E" w14:textId="77777777" w:rsidR="00D75783" w:rsidRDefault="00D75783" w:rsidP="004D379E">
      <w:pPr>
        <w:ind w:right="-72" w:firstLine="709"/>
      </w:pPr>
    </w:p>
    <w:p w14:paraId="2948CB43" w14:textId="77777777" w:rsidR="00D75783" w:rsidRDefault="00D75783">
      <w:pPr>
        <w:ind w:right="-72"/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767"/>
        <w:gridCol w:w="2754"/>
        <w:gridCol w:w="2551"/>
      </w:tblGrid>
      <w:tr w:rsidR="00D75783" w:rsidRPr="00E04227" w14:paraId="0BD64704" w14:textId="77777777" w:rsidTr="00BB5C3D">
        <w:trPr>
          <w:trHeight w:hRule="exact" w:val="349"/>
        </w:trPr>
        <w:tc>
          <w:tcPr>
            <w:tcW w:w="3767" w:type="dxa"/>
            <w:shd w:val="clear" w:color="auto" w:fill="auto"/>
          </w:tcPr>
          <w:p w14:paraId="68AA86EE" w14:textId="77777777" w:rsidR="00D75783" w:rsidRPr="00BB5C3D" w:rsidRDefault="00084ABC" w:rsidP="00FF7480">
            <w:pPr>
              <w:ind w:hanging="85"/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Aktenzeichen / Betreff</w:t>
            </w:r>
          </w:p>
        </w:tc>
        <w:tc>
          <w:tcPr>
            <w:tcW w:w="2754" w:type="dxa"/>
            <w:shd w:val="clear" w:color="auto" w:fill="auto"/>
          </w:tcPr>
          <w:p w14:paraId="71073E23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Auskunft erteilt</w:t>
            </w:r>
          </w:p>
        </w:tc>
        <w:tc>
          <w:tcPr>
            <w:tcW w:w="2551" w:type="dxa"/>
            <w:shd w:val="clear" w:color="auto" w:fill="auto"/>
          </w:tcPr>
          <w:p w14:paraId="3DE7B136" w14:textId="77777777" w:rsidR="00084ABC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Datum</w:t>
            </w:r>
          </w:p>
          <w:p w14:paraId="7C863F0D" w14:textId="77777777" w:rsidR="00084ABC" w:rsidRPr="00BB5C3D" w:rsidRDefault="00084ABC">
            <w:pPr>
              <w:rPr>
                <w:b/>
                <w:bCs/>
                <w:color w:val="144B90"/>
                <w:sz w:val="20"/>
                <w:szCs w:val="32"/>
              </w:rPr>
            </w:pPr>
          </w:p>
          <w:p w14:paraId="452DDF24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 xml:space="preserve">                  </w:t>
            </w:r>
          </w:p>
        </w:tc>
      </w:tr>
      <w:tr w:rsidR="00D75783" w:rsidRPr="00E04227" w14:paraId="7C5EE1A4" w14:textId="77777777" w:rsidTr="00BB5C3D">
        <w:trPr>
          <w:trHeight w:hRule="exact" w:val="625"/>
        </w:trPr>
        <w:tc>
          <w:tcPr>
            <w:tcW w:w="3767" w:type="dxa"/>
            <w:shd w:val="clear" w:color="auto" w:fill="auto"/>
          </w:tcPr>
          <w:p w14:paraId="366F1D40" w14:textId="1379EE8A" w:rsidR="000549BF" w:rsidRPr="00BB5C3D" w:rsidRDefault="0016035B" w:rsidP="00FF7480">
            <w:pPr>
              <w:snapToGrid w:val="0"/>
              <w:ind w:left="-85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Berufsfelderkundung</w:t>
            </w:r>
            <w:r w:rsidR="005B631E">
              <w:rPr>
                <w:sz w:val="20"/>
                <w:szCs w:val="32"/>
              </w:rPr>
              <w:t xml:space="preserve"> </w:t>
            </w:r>
          </w:p>
        </w:tc>
        <w:tc>
          <w:tcPr>
            <w:tcW w:w="2754" w:type="dxa"/>
            <w:shd w:val="clear" w:color="auto" w:fill="auto"/>
          </w:tcPr>
          <w:p w14:paraId="5FC1EDF3" w14:textId="3B78F0DC" w:rsidR="00ED32E8" w:rsidRPr="00BB5C3D" w:rsidRDefault="00E22A80">
            <w:pPr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2DD26AFB" w14:textId="29BCFA92" w:rsidR="00D75783" w:rsidRPr="00BB5C3D" w:rsidRDefault="00D75783">
            <w:pPr>
              <w:rPr>
                <w:sz w:val="20"/>
                <w:szCs w:val="32"/>
              </w:rPr>
            </w:pPr>
          </w:p>
        </w:tc>
      </w:tr>
    </w:tbl>
    <w:p w14:paraId="7332AC0F" w14:textId="355663C7" w:rsidR="0016035B" w:rsidRPr="0016035B" w:rsidRDefault="0016035B" w:rsidP="0016035B">
      <w:pPr>
        <w:spacing w:line="360" w:lineRule="auto"/>
        <w:ind w:right="-72"/>
        <w:jc w:val="both"/>
        <w:rPr>
          <w:sz w:val="20"/>
        </w:rPr>
      </w:pPr>
      <w:r w:rsidRPr="0016035B">
        <w:rPr>
          <w:sz w:val="20"/>
        </w:rPr>
        <w:t>Liebe Eltern,</w:t>
      </w:r>
    </w:p>
    <w:p w14:paraId="79FFB6A1" w14:textId="77777777" w:rsidR="0016035B" w:rsidRPr="0016035B" w:rsidRDefault="0016035B" w:rsidP="0016035B">
      <w:pPr>
        <w:spacing w:line="360" w:lineRule="auto"/>
        <w:ind w:right="-72"/>
        <w:jc w:val="both"/>
        <w:rPr>
          <w:sz w:val="20"/>
        </w:rPr>
      </w:pPr>
    </w:p>
    <w:p w14:paraId="49960B62" w14:textId="55C782CA" w:rsidR="0016035B" w:rsidRDefault="0016035B" w:rsidP="0016035B">
      <w:pPr>
        <w:spacing w:line="360" w:lineRule="auto"/>
        <w:ind w:right="-72"/>
        <w:jc w:val="both"/>
        <w:rPr>
          <w:sz w:val="20"/>
        </w:rPr>
      </w:pPr>
      <w:r w:rsidRPr="0016035B">
        <w:rPr>
          <w:sz w:val="20"/>
        </w:rPr>
        <w:t xml:space="preserve">im Rahmen der Berufsfelderkundungstage haben Ihre Kinder die Möglichkeit, verschiedene Berufsfelder praktisch zu erkunden. Diese Tage bauen auf den Ergebnissen der Potenzialanalyse auf und ermöglichen es den Schüler*innen, Berufe, die ihren Interessen entsprechen, besser kennenzulernen. Die Erkundungen dauern jeweils etwa </w:t>
      </w:r>
      <w:r>
        <w:rPr>
          <w:sz w:val="20"/>
        </w:rPr>
        <w:t>sieben</w:t>
      </w:r>
      <w:r w:rsidRPr="0016035B">
        <w:rPr>
          <w:sz w:val="20"/>
        </w:rPr>
        <w:t xml:space="preserve"> Stunden</w:t>
      </w:r>
      <w:r>
        <w:rPr>
          <w:sz w:val="20"/>
        </w:rPr>
        <w:t xml:space="preserve"> und finden an den Tagen</w:t>
      </w:r>
      <w:r w:rsidR="00C90AD5">
        <w:rPr>
          <w:sz w:val="20"/>
        </w:rPr>
        <w:t xml:space="preserve"> …</w:t>
      </w:r>
      <w:r>
        <w:rPr>
          <w:sz w:val="20"/>
        </w:rPr>
        <w:t xml:space="preserve">, </w:t>
      </w:r>
      <w:r w:rsidR="00C90AD5">
        <w:rPr>
          <w:sz w:val="20"/>
        </w:rPr>
        <w:t xml:space="preserve">… </w:t>
      </w:r>
      <w:r>
        <w:rPr>
          <w:sz w:val="20"/>
        </w:rPr>
        <w:t xml:space="preserve">und </w:t>
      </w:r>
      <w:r w:rsidR="00C90AD5">
        <w:rPr>
          <w:sz w:val="20"/>
        </w:rPr>
        <w:t xml:space="preserve">… </w:t>
      </w:r>
      <w:r>
        <w:rPr>
          <w:sz w:val="20"/>
        </w:rPr>
        <w:t xml:space="preserve">zwischen </w:t>
      </w:r>
      <w:r w:rsidR="00B4420D">
        <w:rPr>
          <w:sz w:val="20"/>
        </w:rPr>
        <w:t>8</w:t>
      </w:r>
      <w:r>
        <w:rPr>
          <w:sz w:val="20"/>
        </w:rPr>
        <w:t>:</w:t>
      </w:r>
      <w:r w:rsidR="00B4420D">
        <w:rPr>
          <w:sz w:val="20"/>
        </w:rPr>
        <w:t>45</w:t>
      </w:r>
      <w:r>
        <w:rPr>
          <w:sz w:val="20"/>
        </w:rPr>
        <w:t xml:space="preserve"> Uhr und 16:00 Uhr statt:</w:t>
      </w:r>
    </w:p>
    <w:p w14:paraId="4336067E" w14:textId="24252BD8" w:rsidR="0016035B" w:rsidRDefault="0016035B" w:rsidP="0016035B">
      <w:pPr>
        <w:spacing w:line="360" w:lineRule="auto"/>
        <w:ind w:right="-72"/>
        <w:jc w:val="both"/>
        <w:rPr>
          <w:sz w:val="20"/>
        </w:rPr>
      </w:pPr>
    </w:p>
    <w:p w14:paraId="7A12FC26" w14:textId="2185E125" w:rsidR="00922CE8" w:rsidRPr="00922CE8" w:rsidRDefault="00922CE8" w:rsidP="0016035B">
      <w:pPr>
        <w:spacing w:line="360" w:lineRule="auto"/>
        <w:ind w:right="-72"/>
        <w:jc w:val="both"/>
        <w:rPr>
          <w:sz w:val="20"/>
          <w:u w:val="single"/>
        </w:rPr>
      </w:pPr>
      <w:r w:rsidRPr="00922CE8">
        <w:rPr>
          <w:sz w:val="20"/>
          <w:u w:val="single"/>
        </w:rPr>
        <w:t>Die Adresse lautet wie folgt:</w:t>
      </w:r>
    </w:p>
    <w:p w14:paraId="4FB414BA" w14:textId="1D51E79D" w:rsidR="0016035B" w:rsidRDefault="0016035B" w:rsidP="0016035B">
      <w:pPr>
        <w:spacing w:line="360" w:lineRule="auto"/>
        <w:ind w:right="-72"/>
        <w:jc w:val="both"/>
        <w:rPr>
          <w:sz w:val="20"/>
        </w:rPr>
      </w:pPr>
      <w:r>
        <w:rPr>
          <w:sz w:val="20"/>
        </w:rPr>
        <w:t>Haus des Handwerks</w:t>
      </w:r>
    </w:p>
    <w:p w14:paraId="2FE9AB4E" w14:textId="23907AF7" w:rsidR="0016035B" w:rsidRDefault="0016035B" w:rsidP="0016035B">
      <w:pPr>
        <w:spacing w:line="360" w:lineRule="auto"/>
        <w:ind w:right="-72"/>
        <w:jc w:val="both"/>
        <w:rPr>
          <w:sz w:val="20"/>
        </w:rPr>
      </w:pPr>
      <w:r>
        <w:rPr>
          <w:sz w:val="20"/>
        </w:rPr>
        <w:t>Platz des Handwerks 1</w:t>
      </w:r>
      <w:r w:rsidR="009A7988">
        <w:rPr>
          <w:sz w:val="20"/>
        </w:rPr>
        <w:t xml:space="preserve"> (Treffpunkt am großen Tor)</w:t>
      </w:r>
    </w:p>
    <w:p w14:paraId="5E9C3180" w14:textId="142C4E1F" w:rsidR="0016035B" w:rsidRDefault="0016035B" w:rsidP="0016035B">
      <w:pPr>
        <w:spacing w:line="360" w:lineRule="auto"/>
        <w:ind w:right="-72"/>
        <w:jc w:val="both"/>
        <w:rPr>
          <w:sz w:val="20"/>
        </w:rPr>
      </w:pPr>
      <w:r>
        <w:rPr>
          <w:sz w:val="20"/>
        </w:rPr>
        <w:t xml:space="preserve">41065 Mönchengladbach </w:t>
      </w:r>
    </w:p>
    <w:p w14:paraId="41BD1C25" w14:textId="77777777" w:rsidR="0016035B" w:rsidRDefault="0016035B" w:rsidP="0016035B">
      <w:pPr>
        <w:spacing w:line="360" w:lineRule="auto"/>
        <w:ind w:right="-72"/>
        <w:jc w:val="both"/>
        <w:rPr>
          <w:sz w:val="20"/>
        </w:rPr>
      </w:pPr>
    </w:p>
    <w:p w14:paraId="70D4CF90" w14:textId="484BDDB9" w:rsidR="00922CE8" w:rsidRDefault="00922CE8" w:rsidP="00922CE8">
      <w:pPr>
        <w:spacing w:line="360" w:lineRule="auto"/>
        <w:ind w:right="-72"/>
        <w:jc w:val="both"/>
        <w:rPr>
          <w:sz w:val="20"/>
        </w:rPr>
      </w:pPr>
      <w:r>
        <w:rPr>
          <w:sz w:val="20"/>
        </w:rPr>
        <w:t>Bitte sorgen Sie dafür, dass Ihr Kind an den oben genannten Tagen und zu der genannten Uhrzeit dort erscheint.</w:t>
      </w:r>
    </w:p>
    <w:p w14:paraId="33662637" w14:textId="77777777" w:rsidR="00922CE8" w:rsidRPr="00421E68" w:rsidRDefault="00922CE8" w:rsidP="0016035B">
      <w:pPr>
        <w:spacing w:line="360" w:lineRule="auto"/>
        <w:ind w:right="-72"/>
        <w:jc w:val="both"/>
        <w:rPr>
          <w:sz w:val="20"/>
        </w:rPr>
      </w:pPr>
    </w:p>
    <w:p w14:paraId="032D0821" w14:textId="4317AB7F" w:rsidR="00421E68" w:rsidRPr="00421E68" w:rsidRDefault="00421E68" w:rsidP="0016035B">
      <w:pPr>
        <w:spacing w:line="360" w:lineRule="auto"/>
        <w:ind w:right="-72"/>
        <w:jc w:val="both"/>
        <w:rPr>
          <w:sz w:val="20"/>
        </w:rPr>
      </w:pPr>
      <w:r w:rsidRPr="00421E68">
        <w:rPr>
          <w:sz w:val="20"/>
        </w:rPr>
        <w:t>Für Fragen stehe</w:t>
      </w:r>
      <w:r w:rsidR="0016035B">
        <w:rPr>
          <w:sz w:val="20"/>
        </w:rPr>
        <w:t>n</w:t>
      </w:r>
      <w:r w:rsidRPr="00421E68">
        <w:rPr>
          <w:sz w:val="20"/>
        </w:rPr>
        <w:t xml:space="preserve"> </w:t>
      </w:r>
      <w:r w:rsidR="0016035B">
        <w:rPr>
          <w:sz w:val="20"/>
        </w:rPr>
        <w:t xml:space="preserve">wir </w:t>
      </w:r>
      <w:r w:rsidRPr="00421E68">
        <w:rPr>
          <w:sz w:val="20"/>
        </w:rPr>
        <w:t>Ihnen selbstverständlich gerne zur Verfügung.</w:t>
      </w:r>
    </w:p>
    <w:p w14:paraId="719D7C9A" w14:textId="77777777" w:rsidR="00421E68" w:rsidRPr="00421E68" w:rsidRDefault="00421E68" w:rsidP="0016035B">
      <w:pPr>
        <w:spacing w:line="360" w:lineRule="auto"/>
        <w:ind w:right="-72"/>
        <w:jc w:val="both"/>
        <w:rPr>
          <w:sz w:val="20"/>
        </w:rPr>
      </w:pPr>
    </w:p>
    <w:p w14:paraId="2CD79A57" w14:textId="41C21D01" w:rsidR="00260EEA" w:rsidRPr="002F0235" w:rsidRDefault="00421E68" w:rsidP="0016035B">
      <w:pPr>
        <w:spacing w:line="360" w:lineRule="auto"/>
        <w:ind w:right="-72"/>
        <w:jc w:val="both"/>
        <w:rPr>
          <w:sz w:val="20"/>
        </w:rPr>
      </w:pPr>
      <w:r w:rsidRPr="00421E68">
        <w:rPr>
          <w:sz w:val="20"/>
        </w:rPr>
        <w:t>Mit freundlichen Grüßen</w:t>
      </w:r>
    </w:p>
    <w:p w14:paraId="115B4746" w14:textId="5F9DE11D" w:rsidR="00AD4BAE" w:rsidRPr="00AD4BAE" w:rsidRDefault="00AD4BAE" w:rsidP="00623B66">
      <w:pPr>
        <w:spacing w:line="276" w:lineRule="auto"/>
        <w:ind w:right="-72"/>
        <w:jc w:val="both"/>
        <w:rPr>
          <w:szCs w:val="22"/>
        </w:rPr>
      </w:pPr>
    </w:p>
    <w:sectPr w:rsidR="00AD4BAE" w:rsidRPr="00AD4BAE" w:rsidSect="00423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39" w:right="1417" w:bottom="1134" w:left="1417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8DDA" w14:textId="77777777" w:rsidR="007B2446" w:rsidRDefault="007B2446">
      <w:r>
        <w:separator/>
      </w:r>
    </w:p>
  </w:endnote>
  <w:endnote w:type="continuationSeparator" w:id="0">
    <w:p w14:paraId="7032AB23" w14:textId="77777777" w:rsidR="007B2446" w:rsidRDefault="007B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Molotow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3D9D" w14:textId="77777777" w:rsidR="00623B66" w:rsidRDefault="00623B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F2F2F2" w:themeFill="background1" w:themeFillShade="F2"/>
      <w:tblLayout w:type="fixed"/>
      <w:tblCellMar>
        <w:top w:w="85" w:type="dxa"/>
        <w:left w:w="85" w:type="dxa"/>
        <w:bottom w:w="85" w:type="dxa"/>
        <w:right w:w="85" w:type="dxa"/>
      </w:tblCellMar>
      <w:tblLook w:val="0000" w:firstRow="0" w:lastRow="0" w:firstColumn="0" w:lastColumn="0" w:noHBand="0" w:noVBand="0"/>
    </w:tblPr>
    <w:tblGrid>
      <w:gridCol w:w="2835"/>
      <w:gridCol w:w="851"/>
      <w:gridCol w:w="2410"/>
      <w:gridCol w:w="850"/>
      <w:gridCol w:w="2126"/>
    </w:tblGrid>
    <w:tr w:rsidR="00623B66" w:rsidRPr="00BB5C3D" w14:paraId="0055C662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B7D41F7" w14:textId="77777777" w:rsidR="00623B66" w:rsidRPr="00BB5C3D" w:rsidRDefault="00623B66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Dohler Straße 79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0F589E9D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Telefon: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55C9A681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02166 398 26 0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340588E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E-Mail: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536261F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mail@comenius-schule.eu</w:t>
          </w:r>
        </w:p>
      </w:tc>
    </w:tr>
    <w:tr w:rsidR="00623B66" w:rsidRPr="00BB5C3D" w14:paraId="69AC899A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5A85C2A" w14:textId="77777777" w:rsidR="00623B66" w:rsidRPr="00BB5C3D" w:rsidRDefault="00623B66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56E4AACC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Telefax: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1D793FC9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02166 398 26 19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4F90B62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Internet: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7DA979A4" w14:textId="77777777" w:rsidR="00623B66" w:rsidRPr="00BB5C3D" w:rsidRDefault="00623B66" w:rsidP="00E04227">
          <w:pPr>
            <w:pStyle w:val="Fuzeile"/>
          </w:pPr>
          <w:r w:rsidRPr="00BB5C3D">
            <w:rPr>
              <w:sz w:val="16"/>
            </w:rPr>
            <w:t>www.comenius-schule.eu</w:t>
          </w:r>
        </w:p>
      </w:tc>
    </w:tr>
  </w:tbl>
  <w:p w14:paraId="1B27D10F" w14:textId="77777777" w:rsidR="00623B66" w:rsidRPr="00BB5C3D" w:rsidRDefault="00623B66" w:rsidP="00E04227">
    <w:pPr>
      <w:pStyle w:val="Fuzeile"/>
      <w:tabs>
        <w:tab w:val="left" w:pos="3261"/>
        <w:tab w:val="left" w:pos="7088"/>
      </w:tabs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851"/>
      <w:gridCol w:w="1559"/>
      <w:gridCol w:w="889"/>
      <w:gridCol w:w="3363"/>
    </w:tblGrid>
    <w:tr w:rsidR="00623B66" w14:paraId="2315070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5E9AC3E7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Dohler Straße 79</w:t>
          </w:r>
        </w:p>
      </w:tc>
      <w:tc>
        <w:tcPr>
          <w:tcW w:w="851" w:type="dxa"/>
          <w:shd w:val="clear" w:color="auto" w:fill="auto"/>
        </w:tcPr>
        <w:p w14:paraId="725A5306" w14:textId="77777777" w:rsidR="00623B66" w:rsidRDefault="00623B66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Telefon</w:t>
          </w:r>
          <w:proofErr w:type="spellEnd"/>
          <w:r>
            <w:rPr>
              <w:sz w:val="16"/>
              <w:lang w:val="it-IT"/>
            </w:rPr>
            <w:t>:</w:t>
          </w:r>
        </w:p>
      </w:tc>
      <w:tc>
        <w:tcPr>
          <w:tcW w:w="1559" w:type="dxa"/>
          <w:shd w:val="clear" w:color="auto" w:fill="auto"/>
        </w:tcPr>
        <w:p w14:paraId="0E3012C8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02166 398 26 0</w:t>
          </w:r>
        </w:p>
      </w:tc>
      <w:tc>
        <w:tcPr>
          <w:tcW w:w="889" w:type="dxa"/>
          <w:shd w:val="clear" w:color="auto" w:fill="auto"/>
        </w:tcPr>
        <w:p w14:paraId="654D3109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  E-Mail:</w:t>
          </w:r>
        </w:p>
      </w:tc>
      <w:tc>
        <w:tcPr>
          <w:tcW w:w="3363" w:type="dxa"/>
          <w:shd w:val="clear" w:color="auto" w:fill="auto"/>
        </w:tcPr>
        <w:p w14:paraId="5D5F10D1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  <w:lang w:val="it-IT"/>
            </w:rPr>
            <w:t>mail@comenius-schule.eu</w:t>
          </w:r>
        </w:p>
      </w:tc>
    </w:tr>
    <w:tr w:rsidR="00623B66" w14:paraId="43B7C5C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78BA8C79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auto"/>
        </w:tcPr>
        <w:p w14:paraId="27ABF95E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Telefax:</w:t>
          </w:r>
        </w:p>
      </w:tc>
      <w:tc>
        <w:tcPr>
          <w:tcW w:w="1559" w:type="dxa"/>
          <w:shd w:val="clear" w:color="auto" w:fill="auto"/>
        </w:tcPr>
        <w:p w14:paraId="0B8A44EC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02166 398 26 19</w:t>
          </w:r>
        </w:p>
      </w:tc>
      <w:tc>
        <w:tcPr>
          <w:tcW w:w="889" w:type="dxa"/>
          <w:shd w:val="clear" w:color="auto" w:fill="auto"/>
        </w:tcPr>
        <w:p w14:paraId="5282C6EF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Internet:</w:t>
          </w:r>
        </w:p>
      </w:tc>
      <w:tc>
        <w:tcPr>
          <w:tcW w:w="3363" w:type="dxa"/>
          <w:shd w:val="clear" w:color="auto" w:fill="auto"/>
        </w:tcPr>
        <w:p w14:paraId="7E169750" w14:textId="77777777" w:rsidR="00623B66" w:rsidRDefault="00623B66">
          <w:pPr>
            <w:pStyle w:val="Fuzeile"/>
          </w:pPr>
          <w:r>
            <w:rPr>
              <w:sz w:val="16"/>
            </w:rPr>
            <w:t>www.comenius-schule.eu</w:t>
          </w:r>
        </w:p>
      </w:tc>
    </w:tr>
  </w:tbl>
  <w:p w14:paraId="7C2A7A51" w14:textId="77777777" w:rsidR="00623B66" w:rsidRDefault="00623B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D35F1" w14:textId="77777777" w:rsidR="007B2446" w:rsidRDefault="007B2446">
      <w:r>
        <w:separator/>
      </w:r>
    </w:p>
  </w:footnote>
  <w:footnote w:type="continuationSeparator" w:id="0">
    <w:p w14:paraId="4751EAEA" w14:textId="77777777" w:rsidR="007B2446" w:rsidRDefault="007B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EE43" w14:textId="77777777" w:rsidR="00623B66" w:rsidRDefault="00623B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2F6C" w14:textId="77777777" w:rsidR="00623B66" w:rsidRDefault="00623B66" w:rsidP="00E04227"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06C52DD1" wp14:editId="557B61D9">
          <wp:simplePos x="0" y="0"/>
          <wp:positionH relativeFrom="margin">
            <wp:posOffset>2442210</wp:posOffset>
          </wp:positionH>
          <wp:positionV relativeFrom="paragraph">
            <wp:posOffset>-47689</wp:posOffset>
          </wp:positionV>
          <wp:extent cx="877291" cy="889309"/>
          <wp:effectExtent l="0" t="0" r="0" b="0"/>
          <wp:wrapNone/>
          <wp:docPr id="28" name="Grafik 28" descr="Ein Bild, das Bal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CS-MG Ko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291" cy="889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B25F8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A8C4594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256183B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965A123" wp14:editId="4AE3BDB7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0"/>
              <wp:effectExtent l="12700" t="12700" r="17780" b="25400"/>
              <wp:wrapNone/>
              <wp:docPr id="1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BAB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0;flip:y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  <w:p w14:paraId="4BEC64A0" w14:textId="77777777" w:rsidR="00623B66" w:rsidRDefault="00623B66" w:rsidP="00E04227">
    <w:pPr>
      <w:pStyle w:val="Kopfzeile"/>
      <w:tabs>
        <w:tab w:val="left" w:pos="6946"/>
      </w:tabs>
      <w:rPr>
        <w:rFonts w:ascii="Arial Narrow" w:hAnsi="Arial Narrow" w:cs="Arial Narrow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6D84" w14:textId="77777777" w:rsidR="00623B66" w:rsidRDefault="00623B66">
    <w:r>
      <w:rPr>
        <w:noProof/>
        <w:lang w:eastAsia="de-DE"/>
      </w:rPr>
      <mc:AlternateContent>
        <mc:Choice Requires="wps">
          <w:drawing>
            <wp:anchor distT="45720" distB="45720" distL="114935" distR="114935" simplePos="0" relativeHeight="251657216" behindDoc="0" locked="0" layoutInCell="1" allowOverlap="1" wp14:anchorId="1DF1F504" wp14:editId="665164A1">
              <wp:simplePos x="0" y="0"/>
              <wp:positionH relativeFrom="margin">
                <wp:posOffset>1362710</wp:posOffset>
              </wp:positionH>
              <wp:positionV relativeFrom="paragraph">
                <wp:posOffset>-457200</wp:posOffset>
              </wp:positionV>
              <wp:extent cx="3047365" cy="1751965"/>
              <wp:effectExtent l="0" t="0" r="635" b="635"/>
              <wp:wrapSquare wrapText="bothSides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7365" cy="1751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929FE" w14:textId="77777777" w:rsidR="00623B66" w:rsidRDefault="00623B66">
                          <w:pPr>
                            <w:jc w:val="center"/>
                          </w:pPr>
                        </w:p>
                        <w:p w14:paraId="0EBCEB97" w14:textId="77777777" w:rsidR="00623B66" w:rsidRDefault="00623B66" w:rsidP="003462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1F5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3pt;margin-top:-36pt;width:239.95pt;height:137.95pt;z-index:251657216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" filled="f" stroked="f">
              <v:textbox inset="0,0,0,0">
                <w:txbxContent>
                  <w:p w14:paraId="62A929FE" w14:textId="77777777" w:rsidR="00623B66" w:rsidRDefault="00623B66">
                    <w:pPr>
                      <w:jc w:val="center"/>
                    </w:pPr>
                  </w:p>
                  <w:p w14:paraId="0EBCEB97" w14:textId="77777777" w:rsidR="00623B66" w:rsidRDefault="00623B66" w:rsidP="00346218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lang w:eastAsia="de-DE"/>
      </w:rPr>
      <w:drawing>
        <wp:anchor distT="0" distB="0" distL="114300" distR="114300" simplePos="0" relativeHeight="251659264" behindDoc="0" locked="0" layoutInCell="1" allowOverlap="1" wp14:anchorId="5B8E6DF2" wp14:editId="021CC79E">
          <wp:simplePos x="0" y="0"/>
          <wp:positionH relativeFrom="margin">
            <wp:posOffset>1356360</wp:posOffset>
          </wp:positionH>
          <wp:positionV relativeFrom="paragraph">
            <wp:posOffset>100588</wp:posOffset>
          </wp:positionV>
          <wp:extent cx="3048000" cy="685800"/>
          <wp:effectExtent l="0" t="0" r="0" b="0"/>
          <wp:wrapNone/>
          <wp:docPr id="29" name="Grafik 29" descr="Ein Bild, das Baseball, gelb, rot, Mess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chullogo-Comenius-Schule-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A5371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02004DE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7767AB49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229EB0" wp14:editId="3C2E98D0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45719"/>
              <wp:effectExtent l="12700" t="12700" r="17780" b="1841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45719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AEC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3.6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7D08EF"/>
    <w:multiLevelType w:val="hybridMultilevel"/>
    <w:tmpl w:val="C0AC3E0E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28370A"/>
    <w:multiLevelType w:val="hybridMultilevel"/>
    <w:tmpl w:val="0E006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11F33"/>
    <w:multiLevelType w:val="hybridMultilevel"/>
    <w:tmpl w:val="42C032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42B51"/>
    <w:multiLevelType w:val="hybridMultilevel"/>
    <w:tmpl w:val="E1FAE43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2206A6"/>
    <w:multiLevelType w:val="hybridMultilevel"/>
    <w:tmpl w:val="D2A0E41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E5CE5"/>
    <w:multiLevelType w:val="hybridMultilevel"/>
    <w:tmpl w:val="22FEF4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26096"/>
    <w:multiLevelType w:val="hybridMultilevel"/>
    <w:tmpl w:val="3B6621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60187">
    <w:abstractNumId w:val="0"/>
  </w:num>
  <w:num w:numId="2" w16cid:durableId="830411098">
    <w:abstractNumId w:val="5"/>
  </w:num>
  <w:num w:numId="3" w16cid:durableId="192305879">
    <w:abstractNumId w:val="4"/>
  </w:num>
  <w:num w:numId="4" w16cid:durableId="2038962415">
    <w:abstractNumId w:val="1"/>
  </w:num>
  <w:num w:numId="5" w16cid:durableId="422922065">
    <w:abstractNumId w:val="2"/>
  </w:num>
  <w:num w:numId="6" w16cid:durableId="817722363">
    <w:abstractNumId w:val="6"/>
  </w:num>
  <w:num w:numId="7" w16cid:durableId="858084940">
    <w:abstractNumId w:val="3"/>
  </w:num>
  <w:num w:numId="8" w16cid:durableId="1172600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18"/>
    <w:rsid w:val="00016A09"/>
    <w:rsid w:val="00034806"/>
    <w:rsid w:val="000549BF"/>
    <w:rsid w:val="0008404D"/>
    <w:rsid w:val="00084ABC"/>
    <w:rsid w:val="000D3F29"/>
    <w:rsid w:val="00134557"/>
    <w:rsid w:val="00152959"/>
    <w:rsid w:val="0016035B"/>
    <w:rsid w:val="001D4208"/>
    <w:rsid w:val="00257C37"/>
    <w:rsid w:val="00260EEA"/>
    <w:rsid w:val="0027407E"/>
    <w:rsid w:val="00295FDC"/>
    <w:rsid w:val="002A3B57"/>
    <w:rsid w:val="002B4E08"/>
    <w:rsid w:val="002D7E81"/>
    <w:rsid w:val="002F0235"/>
    <w:rsid w:val="0030717B"/>
    <w:rsid w:val="00346218"/>
    <w:rsid w:val="00376A05"/>
    <w:rsid w:val="00395AFE"/>
    <w:rsid w:val="003B04FA"/>
    <w:rsid w:val="003F0AEB"/>
    <w:rsid w:val="00421E68"/>
    <w:rsid w:val="00423271"/>
    <w:rsid w:val="004628DA"/>
    <w:rsid w:val="00495EF6"/>
    <w:rsid w:val="00496FB4"/>
    <w:rsid w:val="004A348C"/>
    <w:rsid w:val="004B20F9"/>
    <w:rsid w:val="004C5D14"/>
    <w:rsid w:val="004D0559"/>
    <w:rsid w:val="004D379E"/>
    <w:rsid w:val="00557D17"/>
    <w:rsid w:val="00583E84"/>
    <w:rsid w:val="0059282E"/>
    <w:rsid w:val="005B0B79"/>
    <w:rsid w:val="005B631E"/>
    <w:rsid w:val="006066FB"/>
    <w:rsid w:val="00623B66"/>
    <w:rsid w:val="00681680"/>
    <w:rsid w:val="00684655"/>
    <w:rsid w:val="006A5885"/>
    <w:rsid w:val="006E7382"/>
    <w:rsid w:val="00706A32"/>
    <w:rsid w:val="0071112A"/>
    <w:rsid w:val="00712A70"/>
    <w:rsid w:val="007329FD"/>
    <w:rsid w:val="007449B4"/>
    <w:rsid w:val="00765B42"/>
    <w:rsid w:val="007732BC"/>
    <w:rsid w:val="00790764"/>
    <w:rsid w:val="007B19CE"/>
    <w:rsid w:val="007B2446"/>
    <w:rsid w:val="0081494D"/>
    <w:rsid w:val="00817BDE"/>
    <w:rsid w:val="008300D6"/>
    <w:rsid w:val="008563B6"/>
    <w:rsid w:val="00873D3D"/>
    <w:rsid w:val="00897AC7"/>
    <w:rsid w:val="008B732A"/>
    <w:rsid w:val="008D48EF"/>
    <w:rsid w:val="008D7CB1"/>
    <w:rsid w:val="008E3DED"/>
    <w:rsid w:val="00922CE8"/>
    <w:rsid w:val="00924AEA"/>
    <w:rsid w:val="00952FF0"/>
    <w:rsid w:val="0098491A"/>
    <w:rsid w:val="00986912"/>
    <w:rsid w:val="0099158B"/>
    <w:rsid w:val="009A7988"/>
    <w:rsid w:val="009B31CF"/>
    <w:rsid w:val="009C1B11"/>
    <w:rsid w:val="009C6B18"/>
    <w:rsid w:val="009E3EB1"/>
    <w:rsid w:val="00A12861"/>
    <w:rsid w:val="00A41B44"/>
    <w:rsid w:val="00A5086F"/>
    <w:rsid w:val="00A87E71"/>
    <w:rsid w:val="00AD4BAE"/>
    <w:rsid w:val="00AE6B45"/>
    <w:rsid w:val="00B22ACC"/>
    <w:rsid w:val="00B24971"/>
    <w:rsid w:val="00B40BCA"/>
    <w:rsid w:val="00B4420D"/>
    <w:rsid w:val="00B7522C"/>
    <w:rsid w:val="00B863C1"/>
    <w:rsid w:val="00BB5C3D"/>
    <w:rsid w:val="00BE55DE"/>
    <w:rsid w:val="00BE7D9F"/>
    <w:rsid w:val="00C90399"/>
    <w:rsid w:val="00C90AD5"/>
    <w:rsid w:val="00C91773"/>
    <w:rsid w:val="00C964B8"/>
    <w:rsid w:val="00CA3772"/>
    <w:rsid w:val="00CE7F3E"/>
    <w:rsid w:val="00CF6F1F"/>
    <w:rsid w:val="00D31B93"/>
    <w:rsid w:val="00D33896"/>
    <w:rsid w:val="00D4790F"/>
    <w:rsid w:val="00D75783"/>
    <w:rsid w:val="00D87FD1"/>
    <w:rsid w:val="00DB6725"/>
    <w:rsid w:val="00DD0269"/>
    <w:rsid w:val="00DD6D2B"/>
    <w:rsid w:val="00DE6485"/>
    <w:rsid w:val="00E04227"/>
    <w:rsid w:val="00E22A80"/>
    <w:rsid w:val="00E32EDC"/>
    <w:rsid w:val="00E80A2E"/>
    <w:rsid w:val="00EA0D9C"/>
    <w:rsid w:val="00ED32E8"/>
    <w:rsid w:val="00F06893"/>
    <w:rsid w:val="00F14926"/>
    <w:rsid w:val="00F37D83"/>
    <w:rsid w:val="00F4749E"/>
    <w:rsid w:val="00F71245"/>
    <w:rsid w:val="00FE14D6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ADCC18"/>
  <w15:chartTrackingRefBased/>
  <w15:docId w15:val="{FFEE8A5A-B8F7-EA4C-842D-B7BB9D9E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ind w:left="0" w:right="-72" w:firstLine="0"/>
      <w:outlineLvl w:val="0"/>
    </w:pPr>
    <w:rPr>
      <w:rFonts w:ascii="Times Molotow" w:hAnsi="Times Molotow" w:cs="Times Molotow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-72" w:firstLine="0"/>
      <w:outlineLvl w:val="1"/>
    </w:pPr>
    <w:rPr>
      <w:rFonts w:ascii="Times Molotow" w:hAnsi="Times Molotow" w:cs="Times Molotow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0" w:right="-72" w:firstLine="0"/>
      <w:outlineLvl w:val="2"/>
    </w:pPr>
    <w:rPr>
      <w:rFonts w:ascii="Times Molotow" w:hAnsi="Times Molotow" w:cs="Times Molotow"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ind w:left="0" w:right="-72" w:firstLine="0"/>
      <w:outlineLvl w:val="3"/>
    </w:pPr>
    <w:rPr>
      <w:rFonts w:ascii="Times Molotow" w:hAnsi="Times Molotow" w:cs="Times Molotow"/>
      <w:b/>
      <w:bCs/>
      <w:sz w:val="3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ind w:left="0" w:right="-72" w:firstLine="0"/>
      <w:outlineLvl w:val="4"/>
    </w:pPr>
    <w:rPr>
      <w:rFonts w:ascii="Times Molotow" w:hAnsi="Times Molotow" w:cs="Times Molotow"/>
      <w:sz w:val="32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BesuchterLink1">
    <w:name w:val="BesuchterLink1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Listenabsatz">
    <w:name w:val="List Paragraph"/>
    <w:basedOn w:val="Standard"/>
    <w:uiPriority w:val="34"/>
    <w:qFormat/>
    <w:rsid w:val="00DD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mit Internetadresse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mit Internetadresse</dc:title>
  <dc:subject/>
  <dc:creator>GHS-Dohler Strasse</dc:creator>
  <cp:keywords/>
  <cp:lastModifiedBy>Microsoft Office-Benutzer</cp:lastModifiedBy>
  <cp:revision>2</cp:revision>
  <cp:lastPrinted>2023-02-06T11:57:00Z</cp:lastPrinted>
  <dcterms:created xsi:type="dcterms:W3CDTF">2025-03-10T08:24:00Z</dcterms:created>
  <dcterms:modified xsi:type="dcterms:W3CDTF">2025-03-10T08:24:00Z</dcterms:modified>
</cp:coreProperties>
</file>